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6EAC7" w14:textId="5532A48A" w:rsidR="00815982" w:rsidRDefault="00FE36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56CE8">
        <w:rPr>
          <w:rFonts w:ascii="Times New Roman" w:hAnsi="Times New Roman" w:cs="Times New Roman"/>
          <w:b/>
          <w:sz w:val="32"/>
          <w:szCs w:val="32"/>
        </w:rPr>
        <w:t xml:space="preserve">ротокол школьного этапа </w:t>
      </w:r>
      <w:proofErr w:type="spellStart"/>
      <w:r w:rsidR="00056CE8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056CE8"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056CE8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родному </w:t>
      </w:r>
      <w:r>
        <w:rPr>
          <w:rFonts w:ascii="Times New Roman" w:hAnsi="Times New Roman" w:cs="Times New Roman"/>
          <w:b/>
          <w:sz w:val="32"/>
          <w:szCs w:val="32"/>
        </w:rPr>
        <w:t xml:space="preserve">татарскому языку  </w:t>
      </w:r>
      <w:r w:rsidR="003365EA">
        <w:rPr>
          <w:rFonts w:ascii="Times New Roman" w:hAnsi="Times New Roman" w:cs="Times New Roman"/>
          <w:b/>
          <w:sz w:val="32"/>
          <w:szCs w:val="32"/>
        </w:rPr>
        <w:t>10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3365EA">
        <w:rPr>
          <w:rFonts w:ascii="Times New Roman" w:hAnsi="Times New Roman" w:cs="Times New Roman"/>
          <w:b/>
          <w:sz w:val="32"/>
          <w:szCs w:val="32"/>
        </w:rPr>
        <w:t>10</w:t>
      </w:r>
      <w:r>
        <w:rPr>
          <w:rFonts w:ascii="Times New Roman" w:hAnsi="Times New Roman" w:cs="Times New Roman"/>
          <w:b/>
          <w:sz w:val="32"/>
          <w:szCs w:val="32"/>
        </w:rPr>
        <w:t>.2022 г.</w:t>
      </w: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1134"/>
        <w:gridCol w:w="3118"/>
        <w:gridCol w:w="2353"/>
        <w:gridCol w:w="1690"/>
      </w:tblGrid>
      <w:tr w:rsidR="00815982" w14:paraId="10BC5596" w14:textId="77777777" w:rsidTr="00056CE8">
        <w:trPr>
          <w:trHeight w:val="67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8EE3" w14:textId="77777777" w:rsidR="00815982" w:rsidRPr="00723B46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75F4" w14:textId="77777777" w:rsidR="00815982" w:rsidRPr="00723B46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E32A" w14:textId="77777777" w:rsidR="00815982" w:rsidRPr="00723B46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8DB7" w14:textId="77777777" w:rsidR="00815982" w:rsidRPr="00723B46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23B46" w14:paraId="253B77F4" w14:textId="77777777" w:rsidTr="00D525DE">
        <w:trPr>
          <w:trHeight w:val="23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E558F" w14:textId="7DE4B378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28F1" w14:textId="538D5BD0" w:rsidR="00723B46" w:rsidRPr="00723B46" w:rsidRDefault="00723B46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05ECC" w14:textId="5D9C1535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18942" w14:textId="632A1EEF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23B46" w14:paraId="1E9A7909" w14:textId="77777777" w:rsidTr="00D525DE">
        <w:trPr>
          <w:trHeight w:val="23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C267F" w14:textId="4E82858B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DA928" w14:textId="710811B4" w:rsidR="00723B46" w:rsidRPr="00723B46" w:rsidRDefault="00723B46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F4744" w14:textId="77777777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A61C" w14:textId="61F19FDF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904B3" w14:paraId="1966886C" w14:textId="77777777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2014C" w14:textId="31AFF999" w:rsidR="00D904B3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88ED5" w14:textId="44E724B4" w:rsidR="00D904B3" w:rsidRPr="00723B46" w:rsidRDefault="00D904B3" w:rsidP="00D904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737F" w14:textId="0539CEAB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9B1C" w14:textId="76FBE1F3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D904B3" w14:paraId="13B1A375" w14:textId="77777777" w:rsidTr="00DA460E">
        <w:trPr>
          <w:trHeight w:val="19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C4578" w14:textId="781C6407" w:rsidR="00D904B3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C2D7" w14:textId="7FA914AD" w:rsidR="00D904B3" w:rsidRPr="00723B46" w:rsidRDefault="00D904B3" w:rsidP="00D904B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C9F6D" w14:textId="22BADA2B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CF2F5" w14:textId="0F5F4613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904B3" w14:paraId="0E32F645" w14:textId="77777777" w:rsidTr="00DA460E">
        <w:trPr>
          <w:trHeight w:val="9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87C0C" w14:textId="637284FE" w:rsidR="00D904B3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BA935" w14:textId="3A3ED8F9" w:rsidR="00D904B3" w:rsidRPr="00723B46" w:rsidRDefault="00D904B3" w:rsidP="00D904B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72FB8" w14:textId="29AB0368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7B0A" w14:textId="62BCF91F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904B3" w14:paraId="3F0026C3" w14:textId="77777777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E5B0E" w14:textId="2C331BF6" w:rsidR="00D904B3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80573" w14:textId="33EA96FC" w:rsidR="00D904B3" w:rsidRPr="00723B46" w:rsidRDefault="00D904B3" w:rsidP="00D904B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5CCB2" w14:textId="5F6CF617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79D2" w14:textId="5DA7D684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D904B3" w14:paraId="64996941" w14:textId="77777777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BDD89" w14:textId="6F01CC15" w:rsidR="00D904B3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8A51" w14:textId="5D8998D5" w:rsidR="00D904B3" w:rsidRPr="00723B46" w:rsidRDefault="00D904B3" w:rsidP="00D904B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0C16" w14:textId="47EB1E5D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5667B" w14:textId="6D11F97D" w:rsidR="00D904B3" w:rsidRPr="00723B46" w:rsidRDefault="00D904B3" w:rsidP="00D904B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723B46" w14:paraId="2A6DA50A" w14:textId="77777777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C418" w14:textId="02F27822" w:rsidR="00723B46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AB29F" w14:textId="366858E7" w:rsidR="00723B46" w:rsidRPr="00723B46" w:rsidRDefault="00723B46" w:rsidP="00D904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58CC" w14:textId="5B23D3BC" w:rsidR="00723B46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27E8D" w14:textId="2414DA8D" w:rsidR="00723B46" w:rsidRPr="00723B46" w:rsidRDefault="00723B46" w:rsidP="00D90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23B46" w14:paraId="423F71A0" w14:textId="77777777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144DA" w14:textId="7044A79C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B3F53" w14:textId="5C275CCC" w:rsidR="00723B46" w:rsidRPr="00723B46" w:rsidRDefault="00723B46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95513" w14:textId="087EA74C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1B8E7" w14:textId="4F110619" w:rsidR="00723B46" w:rsidRPr="00723B46" w:rsidRDefault="00723B46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6D3CB827" w14:textId="77777777" w:rsidR="00815982" w:rsidRDefault="008159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5982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38C4E" w14:textId="77777777" w:rsidR="00CB51DC" w:rsidRDefault="00CB51DC">
      <w:pPr>
        <w:spacing w:line="240" w:lineRule="auto"/>
      </w:pPr>
      <w:r>
        <w:separator/>
      </w:r>
    </w:p>
  </w:endnote>
  <w:endnote w:type="continuationSeparator" w:id="0">
    <w:p w14:paraId="41391A58" w14:textId="77777777" w:rsidR="00CB51DC" w:rsidRDefault="00CB5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A7C65" w14:textId="77777777" w:rsidR="00CB51DC" w:rsidRDefault="00CB51DC">
      <w:pPr>
        <w:spacing w:after="0"/>
      </w:pPr>
      <w:r>
        <w:separator/>
      </w:r>
    </w:p>
  </w:footnote>
  <w:footnote w:type="continuationSeparator" w:id="0">
    <w:p w14:paraId="74DED47F" w14:textId="77777777" w:rsidR="00CB51DC" w:rsidRDefault="00CB51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56CE8"/>
    <w:rsid w:val="00074A18"/>
    <w:rsid w:val="00157403"/>
    <w:rsid w:val="003365EA"/>
    <w:rsid w:val="0042168B"/>
    <w:rsid w:val="00723B46"/>
    <w:rsid w:val="00815982"/>
    <w:rsid w:val="00820AB4"/>
    <w:rsid w:val="00B009C5"/>
    <w:rsid w:val="00B346DD"/>
    <w:rsid w:val="00CB51DC"/>
    <w:rsid w:val="00D904B3"/>
    <w:rsid w:val="00FE3675"/>
    <w:rsid w:val="726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E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font0">
    <w:name w:val="font0"/>
    <w:basedOn w:val="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font0">
    <w:name w:val="font0"/>
    <w:basedOn w:val="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7</cp:revision>
  <dcterms:created xsi:type="dcterms:W3CDTF">2022-09-22T12:17:00Z</dcterms:created>
  <dcterms:modified xsi:type="dcterms:W3CDTF">2022-10-14T12:10:00Z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8E0E74F5084945539380EBF616036DD0</vt:lpwstr>
  </property>
</Properties>
</file>